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4C679FD5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 </w:t>
      </w:r>
      <w:r w:rsidR="001A6FC2">
        <w:rPr>
          <w:snapToGrid/>
          <w:color w:val="000000" w:themeColor="text1"/>
          <w:sz w:val="24"/>
          <w:szCs w:val="24"/>
        </w:rPr>
        <w:t>16 феврал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я 2022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208C36E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A6FC2" w:rsidRPr="001A6FC2">
        <w:rPr>
          <w:color w:val="000000" w:themeColor="text1"/>
          <w:sz w:val="32"/>
          <w:szCs w:val="32"/>
        </w:rPr>
        <w:t>трубы полимерной</w:t>
      </w:r>
      <w:r w:rsidR="0014764C" w:rsidRPr="0014764C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534EF">
        <w:rPr>
          <w:color w:val="000000" w:themeColor="text1"/>
          <w:sz w:val="32"/>
          <w:szCs w:val="32"/>
        </w:rPr>
        <w:t>2</w:t>
      </w:r>
      <w:r w:rsidR="00FB7EE5" w:rsidRPr="00FB7EE5">
        <w:rPr>
          <w:color w:val="000000" w:themeColor="text1"/>
          <w:sz w:val="32"/>
          <w:szCs w:val="32"/>
        </w:rPr>
        <w:t xml:space="preserve"> году </w:t>
      </w:r>
    </w:p>
    <w:p w14:paraId="0BD23864" w14:textId="3C1997C1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405DD3">
        <w:rPr>
          <w:b/>
          <w:sz w:val="32"/>
          <w:szCs w:val="32"/>
        </w:rPr>
        <w:t>3</w:t>
      </w:r>
      <w:r w:rsidR="001A6FC2">
        <w:rPr>
          <w:b/>
          <w:sz w:val="32"/>
          <w:szCs w:val="32"/>
        </w:rPr>
        <w:t>86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0D3E9EE3" w:rsidR="00FB7EE5" w:rsidRPr="009E192C" w:rsidRDefault="001A6FC2" w:rsidP="00405DD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D9C32CA" w:rsidR="00FB7EE5" w:rsidRPr="009E192C" w:rsidRDefault="001A6FC2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22.21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CF439F" w14:textId="767E01F0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61E972C5" w:rsidR="000B1F03" w:rsidRPr="00FB7EE5" w:rsidRDefault="001A6FC2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A6FC2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Труба полимерная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016E8C63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7219405" w14:textId="773FA118" w:rsidR="003074C1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1 НМЦ – </w:t>
            </w:r>
            <w:r w:rsidR="001A6FC2">
              <w:rPr>
                <w:b/>
                <w:sz w:val="20"/>
                <w:szCs w:val="20"/>
              </w:rPr>
              <w:t>1 695 994,08</w:t>
            </w:r>
            <w:r w:rsidR="00405DD3" w:rsidRPr="00405DD3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  <w:bookmarkStart w:id="0" w:name="_GoBack"/>
            <w:bookmarkEnd w:id="0"/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>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3736262B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4A4B833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A6FC2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6FC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16DD2-33BD-4798-B22A-7F97DCD1B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13</Pages>
  <Words>5190</Words>
  <Characters>29584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34705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187</cp:revision>
  <cp:lastPrinted>2019-02-04T06:44:00Z</cp:lastPrinted>
  <dcterms:created xsi:type="dcterms:W3CDTF">2019-02-07T06:22:00Z</dcterms:created>
  <dcterms:modified xsi:type="dcterms:W3CDTF">2022-02-16T04:58:00Z</dcterms:modified>
</cp:coreProperties>
</file>